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9AF3" w14:textId="77777777" w:rsidR="00876442" w:rsidRDefault="00876442" w:rsidP="00876442">
      <w:pPr>
        <w:spacing w:after="0" w:line="240" w:lineRule="auto"/>
        <w:jc w:val="center"/>
        <w:rPr>
          <w:rFonts w:ascii="Times New Roman" w:hAnsi="Times New Roman"/>
        </w:rPr>
      </w:pPr>
    </w:p>
    <w:p w14:paraId="63621260" w14:textId="77777777" w:rsidR="00876442" w:rsidRDefault="00876442" w:rsidP="00876442">
      <w:pPr>
        <w:autoSpaceDE w:val="0"/>
        <w:autoSpaceDN w:val="0"/>
        <w:spacing w:after="0" w:line="240" w:lineRule="auto"/>
        <w:ind w:right="326"/>
        <w:jc w:val="right"/>
        <w:rPr>
          <w:rFonts w:ascii="Times New Roman" w:hAnsi="Times New Roman"/>
          <w:caps/>
          <w:sz w:val="24"/>
          <w:szCs w:val="24"/>
        </w:rPr>
      </w:pPr>
    </w:p>
    <w:p w14:paraId="4467CC42" w14:textId="77777777" w:rsidR="00876442" w:rsidRDefault="00876442" w:rsidP="00876442">
      <w:pPr>
        <w:autoSpaceDE w:val="0"/>
        <w:autoSpaceDN w:val="0"/>
        <w:spacing w:after="0" w:line="360" w:lineRule="auto"/>
        <w:ind w:right="323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Saarde Valla</w:t>
      </w:r>
    </w:p>
    <w:p w14:paraId="5D13E295" w14:textId="77777777" w:rsidR="00876442" w:rsidRDefault="00876442" w:rsidP="00876442">
      <w:pPr>
        <w:autoSpaceDE w:val="0"/>
        <w:autoSpaceDN w:val="0"/>
        <w:spacing w:after="0" w:line="360" w:lineRule="auto"/>
        <w:ind w:right="323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koolieelse lasteasutuse AVALDUS</w:t>
      </w:r>
    </w:p>
    <w:p w14:paraId="5EE84977" w14:textId="77777777" w:rsidR="00876442" w:rsidRDefault="00876442" w:rsidP="00876442">
      <w:pPr>
        <w:autoSpaceDE w:val="0"/>
        <w:autoSpaceDN w:val="0"/>
        <w:spacing w:after="0" w:line="240" w:lineRule="auto"/>
        <w:ind w:right="326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14:paraId="1057442F" w14:textId="77777777" w:rsidR="00876442" w:rsidRDefault="00876442" w:rsidP="00876442">
      <w:pPr>
        <w:autoSpaceDE w:val="0"/>
        <w:autoSpaceDN w:val="0"/>
        <w:spacing w:after="0" w:line="240" w:lineRule="auto"/>
        <w:ind w:right="326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76442" w14:paraId="507CAB8C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6C67" w14:textId="6CFE1513" w:rsidR="00876442" w:rsidRDefault="0087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 ees- ja perekonna nimi: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EA77F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626D1F36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DEFBA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2928E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597C2BAD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33B5A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Registrijärgne elukoha aadress: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8B248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7DD045E1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BA47C8B" w14:textId="77777777" w:rsidR="00876442" w:rsidRDefault="0087644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  <w:p w14:paraId="404A9B2A" w14:textId="77777777" w:rsidR="00876442" w:rsidRDefault="0087644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Postiaadress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F7CB8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19A8E58C" w14:textId="77777777">
        <w:trPr>
          <w:trHeight w:val="32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BAEE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Kontakttelefon: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10F67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61BFEC8B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ADA89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EC031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27B0C" w14:textId="77777777" w:rsidR="00876442" w:rsidRDefault="00876442" w:rsidP="00876442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76442" w14:paraId="40631C90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644AA" w14:textId="7AD64A8E" w:rsidR="00876442" w:rsidRDefault="0087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 ees- ja perekonna nimi: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4EA72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0018EC20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B9D26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896AB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370AD101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73E79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Registrijärgne elukoha aadress: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4804D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542DD1E5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500F4B2" w14:textId="77777777" w:rsidR="00876442" w:rsidRDefault="0087644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  <w:p w14:paraId="00B828A2" w14:textId="77777777" w:rsidR="00876442" w:rsidRDefault="0087644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Postiaadress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B8BC5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78FD7011" w14:textId="77777777">
        <w:trPr>
          <w:trHeight w:val="32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A0E8C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Kontakttelefon: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D1CF9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3DC0D094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146CB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5B515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BEDD8D" w14:textId="77777777" w:rsidR="00876442" w:rsidRDefault="00876442" w:rsidP="00876442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</w:p>
    <w:p w14:paraId="7D973A12" w14:textId="77777777" w:rsidR="00876442" w:rsidRDefault="00876442" w:rsidP="00876442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Palun võimaldada minu lapsele koht Saarde valla koolieelses lasteasutuses.</w:t>
      </w:r>
    </w:p>
    <w:p w14:paraId="2D9BC604" w14:textId="77777777" w:rsidR="00876442" w:rsidRDefault="00876442" w:rsidP="00876442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76442" w14:paraId="3497D6C2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85C7F" w14:textId="77777777" w:rsidR="00876442" w:rsidRDefault="0087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 ees- ja perekonna nimi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15431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6940CB51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6AD2A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DF22F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C4BEE2" w14:textId="77777777" w:rsidR="00876442" w:rsidRDefault="00876442" w:rsidP="00876442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76442" w14:paraId="2597DFE6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BE9DA" w14:textId="77777777" w:rsidR="00876442" w:rsidRDefault="0087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aadress: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70C83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5ECBC7A9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53A05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keel: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FA5E4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78233" w14:textId="77777777" w:rsidR="00876442" w:rsidRDefault="00876442" w:rsidP="00876442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3828"/>
      </w:tblGrid>
      <w:tr w:rsidR="00876442" w14:paraId="1D148DE2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ACD45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Lasteasutuse nimi: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71BBBE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eelistus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C1C41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73017293" w14:textId="77777777">
        <w:trPr>
          <w:trHeight w:val="40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893C748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0F584" w14:textId="77777777" w:rsidR="00876442" w:rsidRDefault="00876442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eelistus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7930E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1AE217D0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56039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Alates kuupäevast: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93710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B84679" w14:textId="77777777" w:rsidR="00876442" w:rsidRDefault="00876442" w:rsidP="00876442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napToGrid w:val="0"/>
          <w:color w:val="000000"/>
          <w:sz w:val="40"/>
          <w:szCs w:val="40"/>
        </w:rPr>
      </w:pPr>
    </w:p>
    <w:p w14:paraId="2E748DD7" w14:textId="77777777" w:rsidR="00876442" w:rsidRDefault="00876442" w:rsidP="00876442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snapToGrid w:val="0"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lasteaias käivad pere teised lapsed </w:t>
      </w:r>
      <w:r>
        <w:rPr>
          <w:rFonts w:ascii="Times New Roman" w:hAnsi="Times New Roman"/>
          <w:sz w:val="24"/>
          <w:szCs w:val="24"/>
        </w:rPr>
        <w:t>(märkida lapse nimi ja lasteaed):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722A93" w14:textId="77777777" w:rsidR="00876442" w:rsidRDefault="00876442" w:rsidP="00876442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876442" w14:paraId="14202777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F74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bookmarkStart w:id="0" w:name="_Hlk214543832"/>
          </w:p>
          <w:p w14:paraId="26A15E1E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7A46ABC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99F6CDD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bookmarkEnd w:id="0"/>
    </w:tbl>
    <w:p w14:paraId="3096B727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D327B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 vajalik teave:</w:t>
      </w:r>
    </w:p>
    <w:p w14:paraId="2C864DF6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876442" w14:paraId="2C12D8B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F77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67B18B70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213F4545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3512C08" w14:textId="77777777" w:rsidR="00876442" w:rsidRDefault="0087644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6A10CBF4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6D49ED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76442" w14:paraId="4E2BCAF3" w14:textId="777777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9CD5B" w14:textId="77777777" w:rsidR="00876442" w:rsidRDefault="0087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16F">
              <w:rPr>
                <w:rFonts w:ascii="Times New Roman" w:hAnsi="Times New Roman"/>
                <w:b/>
                <w:sz w:val="24"/>
                <w:szCs w:val="24"/>
              </w:rPr>
              <w:t>Lasteaiaarve tasub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8081C" w14:textId="77777777" w:rsidR="00876442" w:rsidRDefault="0087644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15AFA3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FAE26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8A88B" w14:textId="77777777" w:rsidR="00876442" w:rsidRDefault="00876442" w:rsidP="008764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teadlik, et esitatud andmeid kasutatakse seaduslikkuse ja eesmärgikohasuse põhimõttel.</w:t>
      </w: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544"/>
      </w:tblGrid>
      <w:tr w:rsidR="00876442" w14:paraId="1E738A4E" w14:textId="77777777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BF67" w14:textId="77777777" w:rsidR="00876442" w:rsidRDefault="0087644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  <w:p w14:paraId="2719A344" w14:textId="77777777" w:rsidR="00876442" w:rsidRDefault="0087644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  <w:p w14:paraId="1D99412C" w14:textId="77777777" w:rsidR="00876442" w:rsidRDefault="0087644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65E3D1" w14:textId="77777777" w:rsidR="00876442" w:rsidRDefault="0087644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1908F" w14:textId="77777777" w:rsidR="00876442" w:rsidRDefault="0087644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442" w14:paraId="23EE1232" w14:textId="77777777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8D8955" w14:textId="77777777" w:rsidR="00876442" w:rsidRDefault="0087644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DA6828" w14:textId="77777777" w:rsidR="00876442" w:rsidRDefault="0087644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A9E0B" w14:textId="77777777" w:rsidR="00876442" w:rsidRDefault="0087644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Lapsevanema allkiri</w:t>
            </w:r>
          </w:p>
        </w:tc>
      </w:tr>
    </w:tbl>
    <w:p w14:paraId="7F3CC7ED" w14:textId="77777777" w:rsidR="00876442" w:rsidRDefault="00876442" w:rsidP="00876442"/>
    <w:p w14:paraId="59CEBF0A" w14:textId="77777777" w:rsidR="00876442" w:rsidRDefault="00876442" w:rsidP="00876442"/>
    <w:p w14:paraId="3ACCC65C" w14:textId="77777777" w:rsidR="00501555" w:rsidRDefault="00501555"/>
    <w:sectPr w:rsidR="00501555" w:rsidSect="008764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5115" w14:textId="77777777" w:rsidR="00DF4523" w:rsidRDefault="00DF4523">
      <w:pPr>
        <w:spacing w:after="0" w:line="240" w:lineRule="auto"/>
      </w:pPr>
      <w:r>
        <w:separator/>
      </w:r>
    </w:p>
  </w:endnote>
  <w:endnote w:type="continuationSeparator" w:id="0">
    <w:p w14:paraId="1609DBA2" w14:textId="77777777" w:rsidR="00DF4523" w:rsidRDefault="00DF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3E14" w14:textId="77777777" w:rsidR="00DF4523" w:rsidRDefault="00DF4523">
      <w:pPr>
        <w:spacing w:after="0" w:line="240" w:lineRule="auto"/>
      </w:pPr>
      <w:r>
        <w:separator/>
      </w:r>
    </w:p>
  </w:footnote>
  <w:footnote w:type="continuationSeparator" w:id="0">
    <w:p w14:paraId="053DC80F" w14:textId="77777777" w:rsidR="00DF4523" w:rsidRDefault="00DF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CADB" w14:textId="77777777" w:rsidR="00876442" w:rsidRPr="00FF5C50" w:rsidRDefault="00876442">
    <w:pPr>
      <w:pStyle w:val="Pis"/>
      <w:tabs>
        <w:tab w:val="clear" w:pos="4536"/>
        <w:tab w:val="clear" w:pos="9072"/>
        <w:tab w:val="left" w:pos="816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42"/>
    <w:rsid w:val="003B014D"/>
    <w:rsid w:val="00501555"/>
    <w:rsid w:val="0071754D"/>
    <w:rsid w:val="00876442"/>
    <w:rsid w:val="00B93142"/>
    <w:rsid w:val="00C37BB0"/>
    <w:rsid w:val="00D5364B"/>
    <w:rsid w:val="00DF4523"/>
    <w:rsid w:val="00E5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0AD2"/>
  <w15:chartTrackingRefBased/>
  <w15:docId w15:val="{62E54441-514C-4452-9654-CEDB14A5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6442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64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64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64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64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64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64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64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64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64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64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6442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87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6442"/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Agasild</dc:creator>
  <cp:keywords/>
  <dc:description/>
  <cp:lastModifiedBy>Janne Elmers</cp:lastModifiedBy>
  <cp:revision>2</cp:revision>
  <dcterms:created xsi:type="dcterms:W3CDTF">2026-06-17T13:34:00Z</dcterms:created>
  <dcterms:modified xsi:type="dcterms:W3CDTF">2026-06-17T13:34:00Z</dcterms:modified>
</cp:coreProperties>
</file>