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BADE" w14:textId="23EE0CF9" w:rsidR="00871A34" w:rsidRPr="00AE466A" w:rsidRDefault="00871A34" w:rsidP="00AE466A">
      <w:pPr>
        <w:jc w:val="center"/>
        <w:rPr>
          <w:rFonts w:cs="Times New Roman"/>
          <w:b/>
          <w:bCs/>
          <w:sz w:val="28"/>
          <w:szCs w:val="28"/>
        </w:rPr>
      </w:pPr>
      <w:r w:rsidRPr="00AE466A">
        <w:rPr>
          <w:rFonts w:cs="Times New Roman"/>
          <w:b/>
          <w:bCs/>
          <w:sz w:val="28"/>
          <w:szCs w:val="28"/>
        </w:rPr>
        <w:t>Eluruumiga seotud tuuleenergiast elektrienergia tootmise tasu saamise taotlus</w:t>
      </w:r>
    </w:p>
    <w:p w14:paraId="5D0E9EC6" w14:textId="77777777" w:rsidR="00871A34" w:rsidRPr="00871A34" w:rsidRDefault="00871A34" w:rsidP="00871A34">
      <w:pPr>
        <w:suppressAutoHyphens/>
        <w:autoSpaceDN w:val="0"/>
        <w:spacing w:line="240" w:lineRule="auto"/>
        <w:jc w:val="center"/>
        <w:textAlignment w:val="baseline"/>
        <w:rPr>
          <w:rFonts w:cs="Times New Roman"/>
          <w:b/>
        </w:rPr>
      </w:pPr>
    </w:p>
    <w:p w14:paraId="14EDF297" w14:textId="7B17646F" w:rsidR="00871A34" w:rsidRPr="00871A34" w:rsidRDefault="00871A34" w:rsidP="00871A34">
      <w:pPr>
        <w:suppressAutoHyphens/>
        <w:autoSpaceDN w:val="0"/>
        <w:spacing w:line="240" w:lineRule="auto"/>
        <w:jc w:val="both"/>
        <w:textAlignment w:val="baseline"/>
        <w:rPr>
          <w:rFonts w:cs="Times New Roman"/>
          <w:b/>
        </w:rPr>
      </w:pPr>
      <w:r w:rsidRPr="00871A34">
        <w:rPr>
          <w:rFonts w:cs="Times New Roman"/>
          <w:b/>
        </w:rPr>
        <w:t xml:space="preserve">Andmed </w:t>
      </w:r>
      <w:r w:rsidR="008806C6">
        <w:rPr>
          <w:rFonts w:cs="Times New Roman"/>
          <w:b/>
        </w:rPr>
        <w:t>taotleja</w:t>
      </w:r>
      <w:r w:rsidRPr="00871A34">
        <w:rPr>
          <w:rFonts w:cs="Times New Roman"/>
          <w:b/>
        </w:rPr>
        <w:t xml:space="preserve"> kohta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9"/>
        <w:gridCol w:w="5367"/>
      </w:tblGrid>
      <w:tr w:rsidR="002E2934" w:rsidRPr="00871A34" w14:paraId="5A8440E6" w14:textId="77777777" w:rsidTr="00E37F68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04A79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 xml:space="preserve">Taotleja nimi: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BF99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2E2934" w:rsidRPr="00871A34" w14:paraId="40586C8A" w14:textId="77777777" w:rsidTr="00E37F68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A9C1C" w14:textId="4664F07E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 xml:space="preserve">Taotleja isikukood: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AEDE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2E2934" w:rsidRPr="00871A34" w14:paraId="3BA01B21" w14:textId="77777777" w:rsidTr="00E37F68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8C792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>Telefon: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F2EC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2E2934" w:rsidRPr="00871A34" w14:paraId="0F0ECA09" w14:textId="77777777" w:rsidTr="00E37F68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DA133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>E-post: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DDB2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2E2934" w:rsidRPr="00871A34" w14:paraId="56243251" w14:textId="77777777" w:rsidTr="00E37F68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982FA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>Postiaadress: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8423" w14:textId="1E4E42D8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2E2934" w:rsidRPr="00871A34" w14:paraId="320E47FA" w14:textId="77777777" w:rsidTr="00E37F68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A893" w14:textId="16862B3C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Panga arvelduskonto number: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F7DA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</w:tbl>
    <w:p w14:paraId="11C4E818" w14:textId="77777777" w:rsidR="00E37F68" w:rsidRDefault="00E37F68" w:rsidP="00E37F68">
      <w:pPr>
        <w:suppressAutoHyphens/>
        <w:autoSpaceDN w:val="0"/>
        <w:spacing w:line="240" w:lineRule="auto"/>
        <w:jc w:val="both"/>
        <w:textAlignment w:val="baseline"/>
        <w:rPr>
          <w:rFonts w:cs="Times New Roman"/>
          <w:b/>
        </w:rPr>
      </w:pPr>
    </w:p>
    <w:p w14:paraId="5A72D5B6" w14:textId="161C09B7" w:rsidR="00E37F68" w:rsidRPr="00871A34" w:rsidRDefault="00E37F68" w:rsidP="00E37F68">
      <w:pPr>
        <w:suppressAutoHyphens/>
        <w:autoSpaceDN w:val="0"/>
        <w:spacing w:line="240" w:lineRule="auto"/>
        <w:jc w:val="both"/>
        <w:textAlignment w:val="baseline"/>
        <w:rPr>
          <w:rFonts w:cs="Times New Roman"/>
          <w:b/>
        </w:rPr>
      </w:pPr>
      <w:r w:rsidRPr="00871A34">
        <w:rPr>
          <w:rFonts w:cs="Times New Roman"/>
          <w:b/>
        </w:rPr>
        <w:t xml:space="preserve">Andmed </w:t>
      </w:r>
      <w:r w:rsidR="00BA22C4">
        <w:rPr>
          <w:rFonts w:cs="Times New Roman"/>
          <w:b/>
        </w:rPr>
        <w:t>taotlejate kohta, kui eluruum on kaas- või ühisomandis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9"/>
        <w:gridCol w:w="5367"/>
      </w:tblGrid>
      <w:tr w:rsidR="00E37F68" w:rsidRPr="00871A34" w14:paraId="7D89CC68" w14:textId="77777777" w:rsidTr="00763F51"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D9AE3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 xml:space="preserve">Taotleja nimi: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B9BEE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E37F68" w:rsidRPr="00871A34" w14:paraId="4A708DC1" w14:textId="77777777" w:rsidTr="00763F51"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3A58C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 xml:space="preserve">Taotleja isikukood: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B7C3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E37F68" w:rsidRPr="00871A34" w14:paraId="2AC64034" w14:textId="77777777" w:rsidTr="00763F51"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AFDC1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>Telefon: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AA61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E37F68" w:rsidRPr="00871A34" w14:paraId="2268FE65" w14:textId="77777777" w:rsidTr="00763F51"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9D320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>E-post: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2A00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E37F68" w:rsidRPr="00871A34" w14:paraId="16089F1D" w14:textId="77777777" w:rsidTr="00763F51"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42B9B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>Postiaadress: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94A7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E37F68" w:rsidRPr="00871A34" w14:paraId="468D738A" w14:textId="77777777" w:rsidTr="00763F51"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EA35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Panga arvelduskonto number: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E8D1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769FBFA1" w14:textId="77777777" w:rsidTr="00763F51"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2C69" w14:textId="68AA0610" w:rsidR="00BA22C4" w:rsidRDefault="00BA22C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Taotleja omandi osa suurus: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937B" w14:textId="77777777" w:rsidR="00BA22C4" w:rsidRPr="00871A34" w:rsidRDefault="00BA22C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7D856876" w14:textId="77777777" w:rsidTr="00763F51"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7DB2" w14:textId="77777777" w:rsidR="00BA22C4" w:rsidRDefault="00BA22C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F966" w14:textId="77777777" w:rsidR="00BA22C4" w:rsidRPr="00871A34" w:rsidRDefault="00BA22C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6D169C47" w14:textId="77777777" w:rsidTr="00763F51"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5FCD" w14:textId="1B87EF75" w:rsidR="00BA22C4" w:rsidRPr="00BA22C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i/>
                <w:iCs/>
                <w:sz w:val="20"/>
                <w:szCs w:val="20"/>
              </w:rPr>
            </w:pPr>
            <w:r w:rsidRPr="00BA22C4">
              <w:rPr>
                <w:rFonts w:cs="Times New Roman"/>
                <w:i/>
                <w:iCs/>
                <w:sz w:val="20"/>
                <w:szCs w:val="20"/>
              </w:rPr>
              <w:t>Vajadusel lisada ridu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E0B" w14:textId="77777777" w:rsidR="00BA22C4" w:rsidRPr="00871A3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</w:tbl>
    <w:p w14:paraId="45AB3427" w14:textId="77777777" w:rsidR="00871A34" w:rsidRPr="00871A34" w:rsidRDefault="00871A34" w:rsidP="00871A34">
      <w:pPr>
        <w:suppressAutoHyphens/>
        <w:autoSpaceDN w:val="0"/>
        <w:spacing w:line="240" w:lineRule="auto"/>
        <w:jc w:val="both"/>
        <w:textAlignment w:val="baseline"/>
        <w:rPr>
          <w:rFonts w:cs="Times New Roman"/>
          <w:color w:val="202020"/>
          <w:shd w:val="clear" w:color="auto" w:fill="FFFFFF"/>
        </w:rPr>
      </w:pPr>
    </w:p>
    <w:p w14:paraId="53FC9721" w14:textId="4427B0E6" w:rsidR="00871A34" w:rsidRPr="00871A34" w:rsidRDefault="00871A34" w:rsidP="00871A34">
      <w:pPr>
        <w:suppressAutoHyphens/>
        <w:autoSpaceDN w:val="0"/>
        <w:spacing w:line="252" w:lineRule="auto"/>
        <w:jc w:val="both"/>
        <w:textAlignment w:val="baseline"/>
        <w:rPr>
          <w:rFonts w:cs="Times New Roman"/>
          <w:b/>
        </w:rPr>
      </w:pPr>
      <w:r w:rsidRPr="00871A34">
        <w:rPr>
          <w:rFonts w:cs="Times New Roman"/>
          <w:b/>
        </w:rPr>
        <w:t xml:space="preserve">Andmed </w:t>
      </w:r>
      <w:r w:rsidR="001E39DF">
        <w:rPr>
          <w:rFonts w:cs="Times New Roman"/>
          <w:b/>
        </w:rPr>
        <w:t>eluruumi kohta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4"/>
        <w:gridCol w:w="3962"/>
      </w:tblGrid>
      <w:tr w:rsidR="00871A34" w:rsidRPr="00871A34" w14:paraId="055F4A87" w14:textId="77777777" w:rsidTr="008806C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03FA" w14:textId="06ED9D35" w:rsidR="00871A34" w:rsidRPr="00871A34" w:rsidRDefault="001E39DF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Katastriüksuse tunnus, kus eluruum asub: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45CC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1E39DF" w:rsidRPr="00871A34" w14:paraId="3F52ABE3" w14:textId="77777777" w:rsidTr="008806C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BEFD" w14:textId="57B8FD4C" w:rsidR="001E39DF" w:rsidRPr="00871A34" w:rsidRDefault="001E39DF" w:rsidP="001E39DF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Katastriüksuse lähiaadress, kus eluruum asub: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DAE41" w14:textId="77777777" w:rsidR="001E39DF" w:rsidRPr="00871A34" w:rsidRDefault="001E39DF" w:rsidP="001E39DF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3A4673" w:rsidRPr="00871A34" w14:paraId="31C35C7B" w14:textId="77777777" w:rsidTr="008806C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731A" w14:textId="2D770DC1" w:rsidR="003A4673" w:rsidRDefault="003A4673" w:rsidP="001E39DF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Eluruum asub tuulepargi mõjualas (JAH/EI):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7F2B" w14:textId="77777777" w:rsidR="003A4673" w:rsidRDefault="003A4673" w:rsidP="008806C6">
            <w:pPr>
              <w:tabs>
                <w:tab w:val="left" w:pos="3696"/>
              </w:tabs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1E39DF" w:rsidRPr="00871A34" w14:paraId="445D8407" w14:textId="77777777" w:rsidTr="008806C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8E6C0" w14:textId="7E1BF88A" w:rsidR="001E39DF" w:rsidRPr="00871A34" w:rsidRDefault="008806C6" w:rsidP="001E39DF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Eluruum on füüsilise isiku omand (JAH/EI):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31EF" w14:textId="55DD9295" w:rsidR="001E39DF" w:rsidRPr="00871A34" w:rsidRDefault="008806C6" w:rsidP="008806C6">
            <w:pPr>
              <w:tabs>
                <w:tab w:val="left" w:pos="3696"/>
              </w:tabs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</w:r>
          </w:p>
        </w:tc>
      </w:tr>
      <w:tr w:rsidR="001E39DF" w:rsidRPr="00871A34" w14:paraId="6ACB1360" w14:textId="77777777" w:rsidTr="008806C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ED117" w14:textId="5B6EC219" w:rsidR="001E39DF" w:rsidRPr="00871A34" w:rsidRDefault="008806C6" w:rsidP="001E39DF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Eluruum on omaniku rahvastikuregistrijärgne elukoht (JAH/EI)</w:t>
            </w:r>
            <w:r w:rsidR="001E39DF" w:rsidRPr="00871A34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4350" w14:textId="77777777" w:rsidR="001E39DF" w:rsidRPr="00871A34" w:rsidRDefault="001E39DF" w:rsidP="001E39DF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1E39DF" w:rsidRPr="00871A34" w14:paraId="41DFB155" w14:textId="77777777" w:rsidTr="008806C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3660" w14:textId="08572130" w:rsidR="001E39DF" w:rsidRPr="00871A34" w:rsidRDefault="008806C6" w:rsidP="001E39DF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 w:rsidRPr="000F03B0">
              <w:rPr>
                <w:rFonts w:cs="Times New Roman"/>
                <w:sz w:val="20"/>
                <w:szCs w:val="20"/>
              </w:rPr>
              <w:t>Eluruum on omaniku omandis eelmise kalendriaasta 1. jaanuari seisuga (JAH/EI):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B4F2" w14:textId="77777777" w:rsidR="001E39DF" w:rsidRPr="00871A34" w:rsidRDefault="001E39DF" w:rsidP="001E39DF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</w:tbl>
    <w:p w14:paraId="3DA2E8D0" w14:textId="77777777" w:rsidR="00871A34" w:rsidRPr="00871A34" w:rsidRDefault="00871A34" w:rsidP="00871A34">
      <w:pPr>
        <w:suppressAutoHyphens/>
        <w:autoSpaceDN w:val="0"/>
        <w:spacing w:line="252" w:lineRule="auto"/>
        <w:jc w:val="both"/>
        <w:textAlignment w:val="baseline"/>
        <w:rPr>
          <w:rFonts w:cs="Times New Roman"/>
        </w:rPr>
      </w:pPr>
    </w:p>
    <w:p w14:paraId="2DCA52B9" w14:textId="77777777" w:rsidR="00871A34" w:rsidRPr="00871A34" w:rsidRDefault="00871A34" w:rsidP="00871A34">
      <w:pPr>
        <w:suppressAutoHyphens/>
        <w:autoSpaceDN w:val="0"/>
        <w:spacing w:line="252" w:lineRule="auto"/>
        <w:jc w:val="both"/>
        <w:textAlignment w:val="baseline"/>
        <w:rPr>
          <w:rFonts w:cs="Times New Roman"/>
          <w:b/>
          <w:shd w:val="clear" w:color="auto" w:fill="FFFFFF"/>
        </w:rPr>
      </w:pPr>
      <w:r w:rsidRPr="00871A34">
        <w:rPr>
          <w:rFonts w:cs="Times New Roman"/>
          <w:b/>
          <w:shd w:val="clear" w:color="auto" w:fill="FFFFFF"/>
        </w:rPr>
        <w:t>Lisan koopiad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6"/>
      </w:tblGrid>
      <w:tr w:rsidR="00871A34" w:rsidRPr="00871A34" w14:paraId="7D30BBFB" w14:textId="77777777" w:rsidTr="00A04AB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450E8" w14:textId="616906F2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Vajadusel </w:t>
            </w:r>
            <w:r w:rsidR="000F03B0">
              <w:rPr>
                <w:rFonts w:cs="Times New Roman"/>
                <w:sz w:val="20"/>
                <w:szCs w:val="20"/>
              </w:rPr>
              <w:t xml:space="preserve">eluruumi omaniku </w:t>
            </w:r>
            <w:r>
              <w:rPr>
                <w:rFonts w:cs="Times New Roman"/>
                <w:sz w:val="20"/>
                <w:szCs w:val="20"/>
              </w:rPr>
              <w:t xml:space="preserve">kirjalik </w:t>
            </w:r>
            <w:r w:rsidR="000F03B0">
              <w:rPr>
                <w:rFonts w:cs="Times New Roman"/>
                <w:sz w:val="20"/>
                <w:szCs w:val="20"/>
              </w:rPr>
              <w:t>volikiri.</w:t>
            </w:r>
          </w:p>
        </w:tc>
      </w:tr>
    </w:tbl>
    <w:p w14:paraId="31E440A1" w14:textId="77777777" w:rsidR="00871A34" w:rsidRPr="00871A34" w:rsidRDefault="00871A34" w:rsidP="00871A34">
      <w:pPr>
        <w:suppressAutoHyphens/>
        <w:autoSpaceDN w:val="0"/>
        <w:spacing w:line="252" w:lineRule="auto"/>
        <w:jc w:val="both"/>
        <w:textAlignment w:val="baseline"/>
        <w:rPr>
          <w:rFonts w:cs="Times New Roman"/>
          <w:shd w:val="clear" w:color="auto" w:fill="FFFFFF"/>
        </w:rPr>
      </w:pPr>
    </w:p>
    <w:p w14:paraId="1C903EAD" w14:textId="1C71AC7D" w:rsidR="00871A34" w:rsidRDefault="00871A34" w:rsidP="00871A34">
      <w:pPr>
        <w:suppressAutoHyphens/>
        <w:autoSpaceDN w:val="0"/>
        <w:spacing w:line="252" w:lineRule="auto"/>
        <w:textAlignment w:val="baseline"/>
        <w:rPr>
          <w:rFonts w:cs="Times New Roman"/>
          <w:sz w:val="20"/>
          <w:szCs w:val="20"/>
        </w:rPr>
      </w:pPr>
      <w:r w:rsidRPr="00871A34">
        <w:rPr>
          <w:rFonts w:cs="Times New Roman"/>
          <w:sz w:val="20"/>
          <w:szCs w:val="20"/>
        </w:rPr>
        <w:t xml:space="preserve">1. </w:t>
      </w:r>
      <w:r w:rsidR="008C1002">
        <w:rPr>
          <w:rFonts w:cs="Times New Roman"/>
          <w:sz w:val="20"/>
          <w:szCs w:val="20"/>
        </w:rPr>
        <w:t>Kinnitan</w:t>
      </w:r>
      <w:r w:rsidR="00C348BC">
        <w:rPr>
          <w:rFonts w:cs="Times New Roman"/>
          <w:sz w:val="20"/>
          <w:szCs w:val="20"/>
        </w:rPr>
        <w:t xml:space="preserve"> minu poolt esitatud andmete õigsust.</w:t>
      </w:r>
    </w:p>
    <w:p w14:paraId="5F10E01E" w14:textId="7B94D6AA" w:rsidR="003A4673" w:rsidRDefault="003A4673" w:rsidP="00871A34">
      <w:pPr>
        <w:suppressAutoHyphens/>
        <w:autoSpaceDN w:val="0"/>
        <w:spacing w:line="252" w:lineRule="auto"/>
        <w:textAlignment w:val="baseline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 Olen teadlik, et </w:t>
      </w:r>
      <w:r w:rsidR="00763F51">
        <w:rPr>
          <w:rFonts w:cs="Times New Roman"/>
          <w:sz w:val="20"/>
          <w:szCs w:val="20"/>
        </w:rPr>
        <w:t>Saarde</w:t>
      </w:r>
      <w:r>
        <w:rPr>
          <w:rFonts w:cs="Times New Roman"/>
          <w:sz w:val="20"/>
          <w:szCs w:val="20"/>
        </w:rPr>
        <w:t xml:space="preserve"> Vallavalitsusel on õigus kontrollida Rahvastikuregistrist ja teistest registritest minu poolt esitatud andmete õigsust.</w:t>
      </w:r>
    </w:p>
    <w:p w14:paraId="55162B00" w14:textId="77777777" w:rsidR="00871A34" w:rsidRPr="00871A34" w:rsidRDefault="00871A34" w:rsidP="00871A34">
      <w:pPr>
        <w:suppressAutoHyphens/>
        <w:autoSpaceDN w:val="0"/>
        <w:spacing w:line="252" w:lineRule="auto"/>
        <w:textAlignment w:val="baseline"/>
        <w:rPr>
          <w:rFonts w:cs="Times New Roman"/>
        </w:rPr>
      </w:pPr>
    </w:p>
    <w:p w14:paraId="19FACD59" w14:textId="7B35B6C5" w:rsidR="00871A34" w:rsidRPr="00871A34" w:rsidRDefault="00871A34" w:rsidP="00871A34">
      <w:pPr>
        <w:suppressAutoHyphens/>
        <w:autoSpaceDN w:val="0"/>
        <w:spacing w:line="252" w:lineRule="auto"/>
        <w:textAlignment w:val="baseline"/>
        <w:rPr>
          <w:rFonts w:cs="Times New Roman"/>
          <w:b/>
        </w:rPr>
      </w:pPr>
      <w:r w:rsidRPr="00871A34">
        <w:rPr>
          <w:rFonts w:cs="Times New Roman"/>
          <w:b/>
        </w:rPr>
        <w:t>Allkiri taotlusele*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0"/>
        <w:gridCol w:w="4486"/>
      </w:tblGrid>
      <w:tr w:rsidR="00871A34" w:rsidRPr="00871A34" w14:paraId="0E366388" w14:textId="77777777" w:rsidTr="008C1002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48368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 w:rsidRPr="00871A34">
              <w:rPr>
                <w:rFonts w:cs="Times New Roman"/>
                <w:sz w:val="20"/>
                <w:szCs w:val="20"/>
              </w:rPr>
              <w:t>Kuupäev (</w:t>
            </w:r>
            <w:proofErr w:type="spellStart"/>
            <w:r w:rsidRPr="00871A34">
              <w:rPr>
                <w:rFonts w:cs="Times New Roman"/>
                <w:sz w:val="20"/>
                <w:szCs w:val="20"/>
              </w:rPr>
              <w:t>pp.kk.aaaa</w:t>
            </w:r>
            <w:proofErr w:type="spellEnd"/>
            <w:r w:rsidRPr="00871A34">
              <w:rPr>
                <w:rFonts w:cs="Times New Roman"/>
                <w:sz w:val="20"/>
                <w:szCs w:val="20"/>
              </w:rPr>
              <w:t>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0FD6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871A34" w:rsidRPr="00871A34" w14:paraId="619D29E4" w14:textId="77777777" w:rsidTr="008C1002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0344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 w:rsidRPr="00871A34">
              <w:rPr>
                <w:rFonts w:cs="Times New Roman"/>
                <w:sz w:val="20"/>
                <w:szCs w:val="20"/>
              </w:rPr>
              <w:t>Nimi: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1DA6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871A34" w:rsidRPr="00871A34" w14:paraId="56BDDEFD" w14:textId="77777777" w:rsidTr="008C1002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FFB2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 w:rsidRPr="00871A34">
              <w:rPr>
                <w:rFonts w:cs="Times New Roman"/>
                <w:sz w:val="20"/>
                <w:szCs w:val="20"/>
              </w:rPr>
              <w:t>Allkiri: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30C6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8C1002" w:rsidRPr="00871A34" w14:paraId="30500C9D" w14:textId="77777777" w:rsidTr="008C1002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6EAC" w14:textId="77777777" w:rsidR="008C1002" w:rsidRPr="00871A34" w:rsidRDefault="008C1002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B3FE" w14:textId="77777777" w:rsidR="008C1002" w:rsidRPr="00871A34" w:rsidRDefault="008C1002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8C1002" w:rsidRPr="00871A34" w14:paraId="390A4421" w14:textId="77777777" w:rsidTr="008C1002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8D6C" w14:textId="59E48778" w:rsidR="008C1002" w:rsidRPr="00871A34" w:rsidRDefault="008C1002" w:rsidP="008C1002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 w:rsidRPr="00BA22C4">
              <w:rPr>
                <w:rFonts w:cs="Times New Roman"/>
                <w:i/>
                <w:iCs/>
                <w:sz w:val="20"/>
                <w:szCs w:val="20"/>
              </w:rPr>
              <w:t>Vajadusel lisada ridu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2FCA" w14:textId="77777777" w:rsidR="008C1002" w:rsidRPr="00871A34" w:rsidRDefault="008C1002" w:rsidP="008C1002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</w:tbl>
    <w:p w14:paraId="4D207F8E" w14:textId="77777777" w:rsidR="00871A34" w:rsidRPr="00871A34" w:rsidRDefault="00871A34" w:rsidP="00871A34">
      <w:pPr>
        <w:suppressAutoHyphens/>
        <w:autoSpaceDN w:val="0"/>
        <w:spacing w:line="252" w:lineRule="auto"/>
        <w:textAlignment w:val="baseline"/>
        <w:rPr>
          <w:rFonts w:cs="Times New Roman"/>
          <w:sz w:val="18"/>
          <w:szCs w:val="18"/>
        </w:rPr>
      </w:pPr>
    </w:p>
    <w:p w14:paraId="72CA36C9" w14:textId="6816B35F" w:rsidR="00871A34" w:rsidRPr="00871A34" w:rsidRDefault="00871A34" w:rsidP="00871A34">
      <w:pPr>
        <w:suppressAutoHyphens/>
        <w:autoSpaceDN w:val="0"/>
        <w:spacing w:line="252" w:lineRule="auto"/>
        <w:textAlignment w:val="baseline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*</w:t>
      </w:r>
      <w:r w:rsidRPr="00871A34">
        <w:rPr>
          <w:rFonts w:cs="Times New Roman"/>
          <w:sz w:val="18"/>
          <w:szCs w:val="18"/>
        </w:rPr>
        <w:t>Digitaalse allkirja puhul märkida, et taotlus on allkirjastatud digitaalselt</w:t>
      </w:r>
    </w:p>
    <w:sectPr w:rsidR="00871A34" w:rsidRPr="00871A34" w:rsidSect="00763F5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01"/>
    <w:rsid w:val="00026CF9"/>
    <w:rsid w:val="000F03B0"/>
    <w:rsid w:val="001E39DF"/>
    <w:rsid w:val="002C30CD"/>
    <w:rsid w:val="002E2934"/>
    <w:rsid w:val="003109AC"/>
    <w:rsid w:val="00396601"/>
    <w:rsid w:val="003A4673"/>
    <w:rsid w:val="004A30BC"/>
    <w:rsid w:val="00763F51"/>
    <w:rsid w:val="007A4174"/>
    <w:rsid w:val="00814961"/>
    <w:rsid w:val="00871A34"/>
    <w:rsid w:val="008806C6"/>
    <w:rsid w:val="008C1002"/>
    <w:rsid w:val="00AC199D"/>
    <w:rsid w:val="00AE466A"/>
    <w:rsid w:val="00BA22C4"/>
    <w:rsid w:val="00C348BC"/>
    <w:rsid w:val="00C94DEE"/>
    <w:rsid w:val="00E37F68"/>
    <w:rsid w:val="00E4729B"/>
    <w:rsid w:val="00E5563F"/>
    <w:rsid w:val="00EA3328"/>
    <w:rsid w:val="00E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2142"/>
  <w15:chartTrackingRefBased/>
  <w15:docId w15:val="{95F436F1-7F32-4C7E-9F2E-31704B1B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A30BC"/>
    <w:pPr>
      <w:spacing w:after="0" w:line="360" w:lineRule="auto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96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96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966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966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966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966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966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966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966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96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96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96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96601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96601"/>
    <w:rPr>
      <w:rFonts w:eastAsiaTheme="majorEastAsia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9660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96601"/>
    <w:rPr>
      <w:rFonts w:eastAsiaTheme="majorEastAsia" w:cstheme="majorBidi"/>
      <w:color w:val="595959" w:themeColor="text1" w:themeTint="A6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9660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96601"/>
    <w:rPr>
      <w:rFonts w:eastAsiaTheme="majorEastAsia" w:cstheme="majorBidi"/>
      <w:color w:val="272727" w:themeColor="text1" w:themeTint="D8"/>
      <w:sz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96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96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966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96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966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96601"/>
    <w:rPr>
      <w:rFonts w:ascii="Times New Roman" w:hAnsi="Times New Roman"/>
      <w:i/>
      <w:iCs/>
      <w:color w:val="404040" w:themeColor="text1" w:themeTint="BF"/>
      <w:sz w:val="24"/>
    </w:rPr>
  </w:style>
  <w:style w:type="paragraph" w:styleId="Loendilik">
    <w:name w:val="List Paragraph"/>
    <w:basedOn w:val="Normaallaad"/>
    <w:uiPriority w:val="34"/>
    <w:qFormat/>
    <w:rsid w:val="0039660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96601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96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96601"/>
    <w:rPr>
      <w:rFonts w:ascii="Times New Roman" w:hAnsi="Times New Roman"/>
      <w:i/>
      <w:iCs/>
      <w:color w:val="2F5496" w:themeColor="accent1" w:themeShade="BF"/>
      <w:sz w:val="24"/>
    </w:rPr>
  </w:style>
  <w:style w:type="character" w:styleId="Selgeltmrgatavviide">
    <w:name w:val="Intense Reference"/>
    <w:basedOn w:val="Liguvaikefont"/>
    <w:uiPriority w:val="32"/>
    <w:qFormat/>
    <w:rsid w:val="00396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Lüganuse Vallavalitsus</dc:creator>
  <cp:keywords/>
  <dc:description/>
  <cp:lastModifiedBy>Martti Rooden</cp:lastModifiedBy>
  <cp:revision>2</cp:revision>
  <cp:lastPrinted>2024-02-02T08:28:00Z</cp:lastPrinted>
  <dcterms:created xsi:type="dcterms:W3CDTF">2026-02-06T07:26:00Z</dcterms:created>
  <dcterms:modified xsi:type="dcterms:W3CDTF">2026-02-06T07:26:00Z</dcterms:modified>
</cp:coreProperties>
</file>