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48E3" w14:textId="77777777" w:rsidR="00262B2B" w:rsidRPr="00DB2712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..........................................................</w:t>
      </w:r>
    </w:p>
    <w:p w14:paraId="7496ECFA" w14:textId="77777777" w:rsidR="00262B2B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 w:rsidRPr="00DB2712">
        <w:rPr>
          <w:rFonts w:ascii="Times New Roman" w:hAnsi="Times New Roman" w:cs="Times New Roman"/>
          <w:sz w:val="24"/>
          <w:szCs w:val="24"/>
        </w:rPr>
        <w:t xml:space="preserve">Lapsevanema ees-ja </w:t>
      </w:r>
      <w:r>
        <w:rPr>
          <w:rFonts w:ascii="Times New Roman" w:hAnsi="Times New Roman" w:cs="Times New Roman"/>
          <w:sz w:val="24"/>
          <w:szCs w:val="24"/>
        </w:rPr>
        <w:t>perekonnanimi</w:t>
      </w:r>
    </w:p>
    <w:p w14:paraId="5D0E1BB8" w14:textId="77777777" w:rsidR="00262B2B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14A4713" w14:textId="77777777" w:rsidR="00262B2B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Elukoht</w:t>
      </w:r>
    </w:p>
    <w:p w14:paraId="19956697" w14:textId="77777777" w:rsidR="00262B2B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138D7BA9" w14:textId="77777777" w:rsidR="00262B2B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35CDC857" w14:textId="77777777" w:rsidR="00262B2B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28B8DCE" w14:textId="77777777" w:rsidR="00262B2B" w:rsidRDefault="00262B2B" w:rsidP="00262B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</w:t>
      </w:r>
    </w:p>
    <w:p w14:paraId="6111AADF" w14:textId="644EE7B5" w:rsidR="00262B2B" w:rsidRPr="00486DE9" w:rsidRDefault="00262B2B" w:rsidP="00262B2B">
      <w:pPr>
        <w:rPr>
          <w:rFonts w:ascii="Times New Roman" w:hAnsi="Times New Roman" w:cs="Times New Roman"/>
          <w:b/>
          <w:sz w:val="24"/>
          <w:szCs w:val="24"/>
        </w:rPr>
      </w:pPr>
      <w:r w:rsidRPr="00262B2B">
        <w:rPr>
          <w:rFonts w:ascii="Times New Roman" w:hAnsi="Times New Roman" w:cs="Times New Roman"/>
          <w:b/>
          <w:bCs/>
          <w:sz w:val="24"/>
          <w:szCs w:val="24"/>
        </w:rPr>
        <w:t>KILINGI-NÕMME LASTEAED KRÕLL</w:t>
      </w:r>
      <w:r w:rsidRPr="00486DE9">
        <w:rPr>
          <w:rFonts w:ascii="Times New Roman" w:hAnsi="Times New Roman" w:cs="Times New Roman"/>
          <w:b/>
          <w:sz w:val="24"/>
          <w:szCs w:val="24"/>
        </w:rPr>
        <w:t xml:space="preserve"> DIREKTORILE</w:t>
      </w:r>
    </w:p>
    <w:p w14:paraId="7DD51828" w14:textId="77777777" w:rsidR="00262B2B" w:rsidRDefault="00262B2B" w:rsidP="00262B2B">
      <w:pPr>
        <w:rPr>
          <w:rFonts w:ascii="Times New Roman" w:hAnsi="Times New Roman" w:cs="Times New Roman"/>
          <w:sz w:val="24"/>
          <w:szCs w:val="24"/>
        </w:rPr>
      </w:pPr>
    </w:p>
    <w:p w14:paraId="730CACFD" w14:textId="77777777" w:rsidR="00262B2B" w:rsidRDefault="00262B2B" w:rsidP="00262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14:paraId="48556CDB" w14:textId="77777777" w:rsidR="00262B2B" w:rsidRDefault="00262B2B" w:rsidP="00262B2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AC3CAD" w14:textId="0C120C10" w:rsidR="00262B2B" w:rsidRDefault="00262B2B" w:rsidP="00262B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kustutada minu laps ………………………………………………….... </w:t>
      </w:r>
      <w:r>
        <w:rPr>
          <w:rFonts w:ascii="Times New Roman" w:hAnsi="Times New Roman" w:cs="Times New Roman"/>
          <w:sz w:val="24"/>
          <w:szCs w:val="24"/>
        </w:rPr>
        <w:t>Kilingi-Nõmme lasteaia Krõll</w:t>
      </w:r>
      <w:r>
        <w:rPr>
          <w:rFonts w:ascii="Times New Roman" w:hAnsi="Times New Roman" w:cs="Times New Roman"/>
          <w:sz w:val="24"/>
          <w:szCs w:val="24"/>
        </w:rPr>
        <w:t xml:space="preserve"> nimekirjast  alates ………………… seoses ……………………………….… . </w:t>
      </w:r>
    </w:p>
    <w:p w14:paraId="14A07E4F" w14:textId="77777777" w:rsidR="00262B2B" w:rsidRDefault="00262B2B" w:rsidP="00262B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1A5EC9" w14:textId="77777777" w:rsidR="00262B2B" w:rsidRDefault="00262B2B" w:rsidP="00262B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B326CD" w14:textId="77777777" w:rsidR="00262B2B" w:rsidRDefault="00262B2B" w:rsidP="00262B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E461F6" w14:textId="77777777" w:rsidR="00262B2B" w:rsidRDefault="00262B2B" w:rsidP="00262B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8EEBE4" w14:textId="77777777" w:rsidR="00262B2B" w:rsidRPr="00DB2712" w:rsidRDefault="00262B2B" w:rsidP="00262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  <w:t>allkiri ……………………………</w:t>
      </w:r>
    </w:p>
    <w:p w14:paraId="1429EEBE" w14:textId="77777777" w:rsidR="00501555" w:rsidRDefault="00501555"/>
    <w:sectPr w:rsidR="00501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2B"/>
    <w:rsid w:val="00262B2B"/>
    <w:rsid w:val="00501555"/>
    <w:rsid w:val="007620FA"/>
    <w:rsid w:val="00B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1E63"/>
  <w15:chartTrackingRefBased/>
  <w15:docId w15:val="{6CD57282-5323-4B0B-907C-46CEB0F8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2B2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62B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62B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62B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62B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62B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62B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62B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62B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62B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2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62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62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2B2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62B2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62B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62B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62B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62B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62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26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62B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26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62B2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262B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62B2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262B2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62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62B2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62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 Agasild</dc:creator>
  <cp:keywords/>
  <dc:description/>
  <cp:lastModifiedBy>Ardo Agasild</cp:lastModifiedBy>
  <cp:revision>1</cp:revision>
  <dcterms:created xsi:type="dcterms:W3CDTF">2026-01-28T08:59:00Z</dcterms:created>
  <dcterms:modified xsi:type="dcterms:W3CDTF">2026-01-28T09:01:00Z</dcterms:modified>
</cp:coreProperties>
</file>